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182C" w14:textId="17901961" w:rsidR="00A778EB" w:rsidRDefault="006176D4" w:rsidP="006176D4">
      <w:pPr>
        <w:spacing w:line="2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E2A5C35" wp14:editId="1D4C30E8">
            <wp:extent cx="2400300" cy="956982"/>
            <wp:effectExtent l="0" t="0" r="0" b="0"/>
            <wp:docPr id="2" name="Imagem 1" descr="C:\Users\Tiao\Pictures\5299bcf6-72a6-41a5-9b23-3c10e717fe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ao\Pictures\5299bcf6-72a6-41a5-9b23-3c10e717fe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77" cy="957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C073B5" w14:textId="77777777" w:rsidR="00A778EB" w:rsidRDefault="00741A09">
      <w:pPr>
        <w:spacing w:after="0" w:line="240" w:lineRule="auto"/>
        <w:jc w:val="right"/>
      </w:pPr>
      <w:bookmarkStart w:id="0" w:name="gjdgxs" w:colFirst="0" w:colLast="0"/>
      <w:bookmarkStart w:id="1" w:name="_30j0zll" w:colFirst="0" w:colLast="0"/>
      <w:bookmarkEnd w:id="0"/>
      <w:bookmarkEnd w:id="1"/>
      <w:r>
        <w:rPr>
          <w:b/>
        </w:rPr>
        <w:tab/>
      </w:r>
    </w:p>
    <w:p w14:paraId="4123ACF6" w14:textId="77777777" w:rsidR="00A778EB" w:rsidRDefault="00741A09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FICHA DE INSCRIÇÃO</w:t>
      </w:r>
    </w:p>
    <w:p w14:paraId="10AF3AC7" w14:textId="77777777" w:rsidR="00A778EB" w:rsidRDefault="00A778EB">
      <w:pPr>
        <w:spacing w:after="0" w:line="240" w:lineRule="auto"/>
        <w:jc w:val="center"/>
        <w:rPr>
          <w:b/>
          <w:sz w:val="16"/>
          <w:szCs w:val="16"/>
        </w:rPr>
      </w:pPr>
    </w:p>
    <w:p w14:paraId="2D6E9CDE" w14:textId="77777777" w:rsidR="00A778EB" w:rsidRDefault="00741A09">
      <w:pPr>
        <w:spacing w:after="0" w:line="240" w:lineRule="auto"/>
        <w:rPr>
          <w:b/>
        </w:rPr>
      </w:pPr>
      <w:r>
        <w:rPr>
          <w:b/>
        </w:rPr>
        <w:t>INFORMAÇÕES PESSOAIS: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247"/>
        <w:gridCol w:w="2568"/>
        <w:gridCol w:w="2677"/>
        <w:gridCol w:w="2551"/>
      </w:tblGrid>
      <w:tr w:rsidR="00A778EB" w14:paraId="0765481E" w14:textId="77777777">
        <w:tc>
          <w:tcPr>
            <w:tcW w:w="10456" w:type="dxa"/>
            <w:gridSpan w:val="5"/>
          </w:tcPr>
          <w:p w14:paraId="0784A973" w14:textId="591C2B25" w:rsidR="00A778EB" w:rsidRDefault="00741A09">
            <w:r>
              <w:t>Nome completo:</w:t>
            </w:r>
            <w:r w:rsidR="00916E3B">
              <w:t xml:space="preserve"> </w:t>
            </w:r>
          </w:p>
        </w:tc>
      </w:tr>
      <w:tr w:rsidR="00A778EB" w14:paraId="7DCBF4FC" w14:textId="77777777">
        <w:tc>
          <w:tcPr>
            <w:tcW w:w="2660" w:type="dxa"/>
            <w:gridSpan w:val="2"/>
          </w:tcPr>
          <w:p w14:paraId="538C683C" w14:textId="041B18B3" w:rsidR="00A778EB" w:rsidRDefault="00741A09">
            <w:r>
              <w:t>Sexo:</w:t>
            </w:r>
            <w:r w:rsidR="00916E3B">
              <w:t xml:space="preserve"> </w:t>
            </w:r>
          </w:p>
        </w:tc>
        <w:tc>
          <w:tcPr>
            <w:tcW w:w="5245" w:type="dxa"/>
            <w:gridSpan w:val="2"/>
          </w:tcPr>
          <w:p w14:paraId="4C87AE9F" w14:textId="69F0D36A" w:rsidR="00A778EB" w:rsidRDefault="00741A09">
            <w:r>
              <w:t xml:space="preserve">Data de Nascimento: </w:t>
            </w:r>
          </w:p>
        </w:tc>
        <w:tc>
          <w:tcPr>
            <w:tcW w:w="2551" w:type="dxa"/>
          </w:tcPr>
          <w:p w14:paraId="0C42E806" w14:textId="25177C67" w:rsidR="00A778EB" w:rsidRDefault="00741A09">
            <w:r>
              <w:t>Idade:</w:t>
            </w:r>
            <w:r w:rsidR="00916E3B">
              <w:t xml:space="preserve"> </w:t>
            </w:r>
          </w:p>
        </w:tc>
      </w:tr>
      <w:tr w:rsidR="00A778EB" w14:paraId="43D4B832" w14:textId="77777777">
        <w:tc>
          <w:tcPr>
            <w:tcW w:w="5228" w:type="dxa"/>
            <w:gridSpan w:val="3"/>
          </w:tcPr>
          <w:p w14:paraId="14825A57" w14:textId="5E9D296D" w:rsidR="00A778EB" w:rsidRDefault="00916E3B">
            <w:r>
              <w:t>CPF</w:t>
            </w:r>
            <w:r w:rsidR="00741A09">
              <w:t>:</w:t>
            </w:r>
          </w:p>
        </w:tc>
        <w:tc>
          <w:tcPr>
            <w:tcW w:w="5228" w:type="dxa"/>
            <w:gridSpan w:val="2"/>
          </w:tcPr>
          <w:p w14:paraId="67D07992" w14:textId="1F440CC4" w:rsidR="00A778EB" w:rsidRDefault="00741A09">
            <w:r>
              <w:t>RG/UF:</w:t>
            </w:r>
            <w:r w:rsidR="00916E3B">
              <w:t xml:space="preserve"> </w:t>
            </w:r>
          </w:p>
        </w:tc>
      </w:tr>
      <w:tr w:rsidR="00A778EB" w14:paraId="43463980" w14:textId="77777777">
        <w:tc>
          <w:tcPr>
            <w:tcW w:w="5228" w:type="dxa"/>
            <w:gridSpan w:val="3"/>
          </w:tcPr>
          <w:p w14:paraId="52AB2E0E" w14:textId="77777777" w:rsidR="00A778EB" w:rsidRDefault="00741A09">
            <w:r>
              <w:t>Raça/etnia declarada:</w:t>
            </w:r>
          </w:p>
        </w:tc>
        <w:tc>
          <w:tcPr>
            <w:tcW w:w="5228" w:type="dxa"/>
            <w:gridSpan w:val="2"/>
          </w:tcPr>
          <w:p w14:paraId="0C12AB67" w14:textId="13BFF703" w:rsidR="00A778EB" w:rsidRDefault="00741A09">
            <w:r>
              <w:t>Orientação sexual:</w:t>
            </w:r>
            <w:r w:rsidR="00916E3B">
              <w:t xml:space="preserve"> </w:t>
            </w:r>
          </w:p>
        </w:tc>
      </w:tr>
      <w:tr w:rsidR="00A778EB" w14:paraId="24635671" w14:textId="77777777">
        <w:tc>
          <w:tcPr>
            <w:tcW w:w="5228" w:type="dxa"/>
            <w:gridSpan w:val="3"/>
          </w:tcPr>
          <w:p w14:paraId="7818CE58" w14:textId="77777777" w:rsidR="00A778EB" w:rsidRDefault="00741A09">
            <w:r>
              <w:t>Possui alguma deficiência física?</w:t>
            </w:r>
          </w:p>
        </w:tc>
        <w:tc>
          <w:tcPr>
            <w:tcW w:w="5228" w:type="dxa"/>
            <w:gridSpan w:val="2"/>
          </w:tcPr>
          <w:p w14:paraId="6AB106EB" w14:textId="77777777" w:rsidR="00A778EB" w:rsidRDefault="00741A09">
            <w:r>
              <w:t>Em caso afirmativo, discriminar:</w:t>
            </w:r>
          </w:p>
        </w:tc>
      </w:tr>
      <w:tr w:rsidR="00A778EB" w14:paraId="02E4633D" w14:textId="77777777">
        <w:tc>
          <w:tcPr>
            <w:tcW w:w="1413" w:type="dxa"/>
            <w:tcBorders>
              <w:right w:val="nil"/>
            </w:tcBorders>
          </w:tcPr>
          <w:p w14:paraId="11F7E433" w14:textId="77777777" w:rsidR="00A778EB" w:rsidRDefault="00741A09">
            <w:r>
              <w:t xml:space="preserve">Escolaridade:  </w:t>
            </w:r>
          </w:p>
          <w:p w14:paraId="6DFA4660" w14:textId="77777777" w:rsidR="00A778EB" w:rsidRDefault="00A778EB"/>
        </w:tc>
        <w:tc>
          <w:tcPr>
            <w:tcW w:w="9043" w:type="dxa"/>
            <w:gridSpan w:val="4"/>
            <w:tcBorders>
              <w:left w:val="nil"/>
            </w:tcBorders>
          </w:tcPr>
          <w:p w14:paraId="356AC683" w14:textId="2D46C060" w:rsidR="00A778EB" w:rsidRDefault="00741A09">
            <w:proofErr w:type="gramStart"/>
            <w:r>
              <w:t xml:space="preserve">(  </w:t>
            </w:r>
            <w:proofErr w:type="gramEnd"/>
            <w:r>
              <w:t xml:space="preserve">  ) </w:t>
            </w:r>
            <w:r w:rsidR="00916E3B">
              <w:t>Pós-Graduado</w:t>
            </w:r>
            <w:r w:rsidR="00916E3B">
              <w:br/>
              <w:t>(</w:t>
            </w:r>
            <w:r>
              <w:t xml:space="preserve"> </w:t>
            </w:r>
            <w:r w:rsidR="00846C8B">
              <w:t xml:space="preserve">  </w:t>
            </w:r>
            <w:r>
              <w:t xml:space="preserve"> ) Superior completo</w:t>
            </w:r>
          </w:p>
          <w:p w14:paraId="5C4E7052" w14:textId="77777777" w:rsidR="00A778EB" w:rsidRDefault="00741A09">
            <w:proofErr w:type="gramStart"/>
            <w:r>
              <w:t xml:space="preserve">(  </w:t>
            </w:r>
            <w:proofErr w:type="gramEnd"/>
            <w:r>
              <w:t xml:space="preserve">  ) Superior incompleto, ou cursando</w:t>
            </w:r>
          </w:p>
          <w:p w14:paraId="4837E6BC" w14:textId="77777777" w:rsidR="00A778EB" w:rsidRDefault="00741A09">
            <w:proofErr w:type="gramStart"/>
            <w:r>
              <w:t xml:space="preserve">(  </w:t>
            </w:r>
            <w:proofErr w:type="gramEnd"/>
            <w:r>
              <w:t xml:space="preserve">  ) Ensino médio completo</w:t>
            </w:r>
          </w:p>
          <w:p w14:paraId="239B982F" w14:textId="77777777" w:rsidR="00A778EB" w:rsidRDefault="00741A09">
            <w:proofErr w:type="gramStart"/>
            <w:r>
              <w:t xml:space="preserve">(  </w:t>
            </w:r>
            <w:proofErr w:type="gramEnd"/>
            <w:r>
              <w:t xml:space="preserve">  ) Ensino médio incompleto, ou cursando</w:t>
            </w:r>
          </w:p>
          <w:p w14:paraId="232A0D68" w14:textId="77777777" w:rsidR="00A778EB" w:rsidRDefault="00741A09">
            <w:proofErr w:type="gramStart"/>
            <w:r>
              <w:t xml:space="preserve">(  </w:t>
            </w:r>
            <w:proofErr w:type="gramEnd"/>
            <w:r>
              <w:t xml:space="preserve">  ) Ensino fundamental completo</w:t>
            </w:r>
          </w:p>
          <w:p w14:paraId="1F510974" w14:textId="77777777" w:rsidR="00A778EB" w:rsidRDefault="00741A09">
            <w:r>
              <w:t>(    ) Ensino fundamental incompleto, ou cursando</w:t>
            </w:r>
          </w:p>
        </w:tc>
      </w:tr>
    </w:tbl>
    <w:p w14:paraId="0EBFC233" w14:textId="77777777" w:rsidR="00A778EB" w:rsidRDefault="00A778EB">
      <w:pPr>
        <w:spacing w:after="0" w:line="240" w:lineRule="auto"/>
        <w:rPr>
          <w:sz w:val="16"/>
          <w:szCs w:val="16"/>
        </w:rPr>
      </w:pPr>
    </w:p>
    <w:p w14:paraId="6D89EA5B" w14:textId="77777777" w:rsidR="00A778EB" w:rsidRDefault="00A778EB">
      <w:pPr>
        <w:spacing w:after="0" w:line="240" w:lineRule="auto"/>
        <w:rPr>
          <w:b/>
          <w:sz w:val="16"/>
          <w:szCs w:val="16"/>
        </w:rPr>
      </w:pPr>
    </w:p>
    <w:p w14:paraId="5EF08F01" w14:textId="68532962" w:rsidR="00A778EB" w:rsidRDefault="00741A09">
      <w:pPr>
        <w:spacing w:after="0" w:line="240" w:lineRule="auto"/>
      </w:pPr>
      <w:r>
        <w:rPr>
          <w:b/>
        </w:rPr>
        <w:t xml:space="preserve">CONTATO: </w:t>
      </w:r>
      <w:r>
        <w:t xml:space="preserve">Endereço para contato </w:t>
      </w:r>
      <w:proofErr w:type="gramStart"/>
      <w:r>
        <w:t xml:space="preserve">(  </w:t>
      </w:r>
      <w:proofErr w:type="gramEnd"/>
      <w:r w:rsidR="00846C8B">
        <w:t xml:space="preserve">  </w:t>
      </w:r>
      <w:r>
        <w:t>) Residencial     (     ) Comercial</w:t>
      </w:r>
    </w:p>
    <w:tbl>
      <w:tblPr>
        <w:tblStyle w:val="a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822"/>
        <w:gridCol w:w="2296"/>
        <w:gridCol w:w="993"/>
        <w:gridCol w:w="992"/>
        <w:gridCol w:w="1672"/>
      </w:tblGrid>
      <w:tr w:rsidR="00A778EB" w14:paraId="5D27F336" w14:textId="77777777" w:rsidTr="00916E3B">
        <w:tc>
          <w:tcPr>
            <w:tcW w:w="6799" w:type="dxa"/>
            <w:gridSpan w:val="3"/>
          </w:tcPr>
          <w:p w14:paraId="4DAB1392" w14:textId="7EDD84EE" w:rsidR="00A778EB" w:rsidRDefault="00741A09">
            <w:r>
              <w:t>Rua:</w:t>
            </w:r>
            <w:r w:rsidR="00916E3B">
              <w:t xml:space="preserve"> </w:t>
            </w:r>
          </w:p>
        </w:tc>
        <w:tc>
          <w:tcPr>
            <w:tcW w:w="993" w:type="dxa"/>
          </w:tcPr>
          <w:p w14:paraId="371AABB2" w14:textId="67B4066F" w:rsidR="00A778EB" w:rsidRDefault="00741A09">
            <w:r>
              <w:t>Nº</w:t>
            </w:r>
            <w:r w:rsidR="00916E3B">
              <w:t xml:space="preserve"> </w:t>
            </w:r>
          </w:p>
        </w:tc>
        <w:tc>
          <w:tcPr>
            <w:tcW w:w="2664" w:type="dxa"/>
            <w:gridSpan w:val="2"/>
          </w:tcPr>
          <w:p w14:paraId="15399579" w14:textId="77777777" w:rsidR="00A778EB" w:rsidRDefault="00741A09">
            <w:r>
              <w:t>Complemento:</w:t>
            </w:r>
          </w:p>
        </w:tc>
      </w:tr>
      <w:tr w:rsidR="00A778EB" w14:paraId="799C40A8" w14:textId="77777777" w:rsidTr="00916E3B">
        <w:tc>
          <w:tcPr>
            <w:tcW w:w="3681" w:type="dxa"/>
          </w:tcPr>
          <w:p w14:paraId="260FCE74" w14:textId="77777777" w:rsidR="00916E3B" w:rsidRDefault="00741A09">
            <w:r>
              <w:t>Bairro:</w:t>
            </w:r>
            <w:r w:rsidR="00916E3B">
              <w:t xml:space="preserve"> </w:t>
            </w:r>
          </w:p>
          <w:p w14:paraId="60AA378E" w14:textId="2A3C8A86" w:rsidR="00A778EB" w:rsidRDefault="00A778EB"/>
        </w:tc>
        <w:tc>
          <w:tcPr>
            <w:tcW w:w="4111" w:type="dxa"/>
            <w:gridSpan w:val="3"/>
          </w:tcPr>
          <w:p w14:paraId="1645C0A0" w14:textId="77777777" w:rsidR="00916E3B" w:rsidRDefault="00741A09">
            <w:r>
              <w:t>Cidade:</w:t>
            </w:r>
            <w:r w:rsidR="00916E3B">
              <w:t xml:space="preserve"> </w:t>
            </w:r>
          </w:p>
          <w:p w14:paraId="7D2233B9" w14:textId="095FE5C1" w:rsidR="00A778EB" w:rsidRDefault="00A778EB"/>
        </w:tc>
        <w:tc>
          <w:tcPr>
            <w:tcW w:w="992" w:type="dxa"/>
          </w:tcPr>
          <w:p w14:paraId="29B5C696" w14:textId="77777777" w:rsidR="00916E3B" w:rsidRDefault="00741A09">
            <w:r>
              <w:t>Estado:</w:t>
            </w:r>
            <w:r w:rsidR="00916E3B">
              <w:t xml:space="preserve"> </w:t>
            </w:r>
          </w:p>
          <w:p w14:paraId="24274B0D" w14:textId="29F5E581" w:rsidR="00A778EB" w:rsidRDefault="00A778EB"/>
        </w:tc>
        <w:tc>
          <w:tcPr>
            <w:tcW w:w="1672" w:type="dxa"/>
          </w:tcPr>
          <w:p w14:paraId="7C5DCF14" w14:textId="77777777" w:rsidR="00916E3B" w:rsidRDefault="00741A09">
            <w:r>
              <w:t>CEP:</w:t>
            </w:r>
          </w:p>
          <w:p w14:paraId="1276FB88" w14:textId="64C82EA1" w:rsidR="00A778EB" w:rsidRDefault="00A778EB"/>
        </w:tc>
      </w:tr>
      <w:tr w:rsidR="00A778EB" w14:paraId="36BCC51A" w14:textId="77777777">
        <w:tc>
          <w:tcPr>
            <w:tcW w:w="4503" w:type="dxa"/>
            <w:gridSpan w:val="2"/>
          </w:tcPr>
          <w:p w14:paraId="7A696C55" w14:textId="6F9B199A" w:rsidR="00A778EB" w:rsidRDefault="00916E3B" w:rsidP="00916E3B">
            <w:r>
              <w:t xml:space="preserve">Celular: </w:t>
            </w:r>
            <w:proofErr w:type="gramStart"/>
            <w:r>
              <w:t>(</w:t>
            </w:r>
            <w:r w:rsidR="009078A1">
              <w:t xml:space="preserve"> </w:t>
            </w:r>
            <w:r w:rsidR="00846C8B">
              <w:t xml:space="preserve"> </w:t>
            </w:r>
            <w:proofErr w:type="gramEnd"/>
            <w:r w:rsidR="00846C8B">
              <w:t xml:space="preserve"> ) </w:t>
            </w:r>
          </w:p>
        </w:tc>
        <w:tc>
          <w:tcPr>
            <w:tcW w:w="5953" w:type="dxa"/>
            <w:gridSpan w:val="4"/>
          </w:tcPr>
          <w:p w14:paraId="396DEA19" w14:textId="64503367" w:rsidR="00A778EB" w:rsidRDefault="00741A09">
            <w:r>
              <w:t>E-mail:</w:t>
            </w:r>
            <w:r w:rsidR="00916E3B">
              <w:t xml:space="preserve"> </w:t>
            </w:r>
          </w:p>
          <w:p w14:paraId="48BA863E" w14:textId="77777777" w:rsidR="00A778EB" w:rsidRDefault="00A778EB"/>
        </w:tc>
      </w:tr>
    </w:tbl>
    <w:p w14:paraId="02E2425A" w14:textId="77777777" w:rsidR="00A778EB" w:rsidRDefault="00A778EB">
      <w:pPr>
        <w:spacing w:after="0" w:line="240" w:lineRule="auto"/>
        <w:rPr>
          <w:sz w:val="16"/>
          <w:szCs w:val="16"/>
        </w:rPr>
      </w:pPr>
    </w:p>
    <w:p w14:paraId="3D182A3F" w14:textId="77777777" w:rsidR="00A778EB" w:rsidRDefault="00A778EB">
      <w:pPr>
        <w:spacing w:after="0" w:line="240" w:lineRule="auto"/>
        <w:rPr>
          <w:b/>
          <w:sz w:val="16"/>
          <w:szCs w:val="16"/>
        </w:rPr>
      </w:pPr>
    </w:p>
    <w:p w14:paraId="63198B87" w14:textId="77777777" w:rsidR="00A778EB" w:rsidRDefault="00741A09">
      <w:pPr>
        <w:spacing w:after="0" w:line="240" w:lineRule="auto"/>
        <w:rPr>
          <w:b/>
        </w:rPr>
      </w:pPr>
      <w:r>
        <w:rPr>
          <w:b/>
        </w:rPr>
        <w:t>SINDICATO e CUT</w:t>
      </w: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8"/>
        <w:gridCol w:w="5228"/>
      </w:tblGrid>
      <w:tr w:rsidR="00A778EB" w14:paraId="7A98446B" w14:textId="77777777">
        <w:tc>
          <w:tcPr>
            <w:tcW w:w="5228" w:type="dxa"/>
            <w:tcBorders>
              <w:bottom w:val="single" w:sz="4" w:space="0" w:color="000000"/>
            </w:tcBorders>
          </w:tcPr>
          <w:p w14:paraId="660AA650" w14:textId="48C055F0" w:rsidR="00A778EB" w:rsidRDefault="00741A09">
            <w:r>
              <w:t>Seu sindicato de base:</w:t>
            </w:r>
            <w:r w:rsidR="00916E3B">
              <w:t xml:space="preserve"> </w:t>
            </w:r>
          </w:p>
        </w:tc>
        <w:tc>
          <w:tcPr>
            <w:tcW w:w="5228" w:type="dxa"/>
          </w:tcPr>
          <w:p w14:paraId="419B36F6" w14:textId="77777777" w:rsidR="00A778EB" w:rsidRDefault="00741A09">
            <w:r>
              <w:t>Cargo no Sindicato:</w:t>
            </w:r>
          </w:p>
        </w:tc>
      </w:tr>
      <w:tr w:rsidR="00A778EB" w14:paraId="11A6DFF6" w14:textId="77777777">
        <w:tc>
          <w:tcPr>
            <w:tcW w:w="5228" w:type="dxa"/>
            <w:vMerge w:val="restart"/>
            <w:tcBorders>
              <w:bottom w:val="single" w:sz="4" w:space="0" w:color="000000"/>
            </w:tcBorders>
            <w:vAlign w:val="center"/>
          </w:tcPr>
          <w:p w14:paraId="3E85C0E5" w14:textId="77777777" w:rsidR="00A778EB" w:rsidRDefault="00741A09">
            <w:r>
              <w:t>Caso ocupe cargos em uma ou mais instâncias citadas ao lado, por favor nos informe 🡪</w:t>
            </w:r>
          </w:p>
        </w:tc>
        <w:tc>
          <w:tcPr>
            <w:tcW w:w="5228" w:type="dxa"/>
          </w:tcPr>
          <w:p w14:paraId="2C45ED21" w14:textId="31C6F06C" w:rsidR="00A778EB" w:rsidRDefault="00741A09" w:rsidP="00916E3B">
            <w:r>
              <w:t>Cargo na CUT:</w:t>
            </w:r>
            <w:r w:rsidR="00916E3B">
              <w:t xml:space="preserve"> </w:t>
            </w:r>
          </w:p>
        </w:tc>
      </w:tr>
      <w:tr w:rsidR="00A778EB" w14:paraId="4590F690" w14:textId="77777777">
        <w:tc>
          <w:tcPr>
            <w:tcW w:w="5228" w:type="dxa"/>
            <w:vMerge/>
            <w:tcBorders>
              <w:bottom w:val="single" w:sz="4" w:space="0" w:color="000000"/>
            </w:tcBorders>
            <w:vAlign w:val="center"/>
          </w:tcPr>
          <w:p w14:paraId="49EA9318" w14:textId="77777777" w:rsidR="00A778EB" w:rsidRDefault="00A77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28" w:type="dxa"/>
          </w:tcPr>
          <w:p w14:paraId="4719D86F" w14:textId="77777777" w:rsidR="00A778EB" w:rsidRDefault="00741A09">
            <w:r>
              <w:t>Cargo no Ramo:</w:t>
            </w:r>
          </w:p>
        </w:tc>
      </w:tr>
      <w:tr w:rsidR="00A778EB" w14:paraId="10EAD6EA" w14:textId="77777777">
        <w:tc>
          <w:tcPr>
            <w:tcW w:w="5228" w:type="dxa"/>
            <w:vMerge/>
            <w:tcBorders>
              <w:bottom w:val="single" w:sz="4" w:space="0" w:color="000000"/>
            </w:tcBorders>
            <w:vAlign w:val="center"/>
          </w:tcPr>
          <w:p w14:paraId="654FBCCA" w14:textId="77777777" w:rsidR="00A778EB" w:rsidRDefault="00A77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28" w:type="dxa"/>
          </w:tcPr>
          <w:p w14:paraId="3F0A805A" w14:textId="77777777" w:rsidR="00A778EB" w:rsidRDefault="00741A09">
            <w:r>
              <w:t>Cargo na Escola Sindical:</w:t>
            </w:r>
          </w:p>
        </w:tc>
      </w:tr>
    </w:tbl>
    <w:p w14:paraId="1C4376CC" w14:textId="77777777" w:rsidR="00A778EB" w:rsidRDefault="00A778EB">
      <w:pPr>
        <w:spacing w:after="0" w:line="240" w:lineRule="auto"/>
        <w:rPr>
          <w:sz w:val="16"/>
          <w:szCs w:val="16"/>
        </w:rPr>
      </w:pPr>
    </w:p>
    <w:p w14:paraId="633134E4" w14:textId="77777777" w:rsidR="00A778EB" w:rsidRDefault="00741A09">
      <w:pPr>
        <w:spacing w:after="0" w:line="240" w:lineRule="auto"/>
        <w:rPr>
          <w:b/>
        </w:rPr>
      </w:pPr>
      <w:r>
        <w:rPr>
          <w:b/>
        </w:rPr>
        <w:t>ATUAÇÃO EM COLETIVOS DA CUT EM QUAL ÂMBITO?</w:t>
      </w:r>
    </w:p>
    <w:tbl>
      <w:tblPr>
        <w:tblStyle w:val="a2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7229"/>
      </w:tblGrid>
      <w:tr w:rsidR="00A778EB" w14:paraId="006E7C60" w14:textId="77777777">
        <w:tc>
          <w:tcPr>
            <w:tcW w:w="3256" w:type="dxa"/>
          </w:tcPr>
          <w:p w14:paraId="71C70549" w14:textId="77777777" w:rsidR="00A778EB" w:rsidRDefault="00741A09">
            <w:r>
              <w:t>(    ) Combate ao Racismo</w:t>
            </w:r>
          </w:p>
        </w:tc>
        <w:tc>
          <w:tcPr>
            <w:tcW w:w="7229" w:type="dxa"/>
          </w:tcPr>
          <w:p w14:paraId="7B22C863" w14:textId="77777777" w:rsidR="00A778EB" w:rsidRDefault="00741A09">
            <w:r>
              <w:t>(   ) Nacional     (    ) Estadual    (   ) Ramo     (    ) Escola Sindical    (    ) Sindicato</w:t>
            </w:r>
          </w:p>
        </w:tc>
      </w:tr>
      <w:tr w:rsidR="00A778EB" w14:paraId="4B773AF7" w14:textId="77777777">
        <w:tc>
          <w:tcPr>
            <w:tcW w:w="3256" w:type="dxa"/>
          </w:tcPr>
          <w:p w14:paraId="29A60C79" w14:textId="0610EC33" w:rsidR="00A778EB" w:rsidRDefault="00916E3B" w:rsidP="00916E3B">
            <w:proofErr w:type="gramStart"/>
            <w:r>
              <w:t>(</w:t>
            </w:r>
            <w:r w:rsidR="00741A09">
              <w:t xml:space="preserve"> </w:t>
            </w:r>
            <w:r w:rsidR="00846C8B">
              <w:t xml:space="preserve"> </w:t>
            </w:r>
            <w:proofErr w:type="gramEnd"/>
            <w:r w:rsidR="00846C8B">
              <w:t xml:space="preserve">  </w:t>
            </w:r>
            <w:r w:rsidR="00741A09">
              <w:t>) Formação</w:t>
            </w:r>
          </w:p>
        </w:tc>
        <w:tc>
          <w:tcPr>
            <w:tcW w:w="7229" w:type="dxa"/>
          </w:tcPr>
          <w:p w14:paraId="62394E21" w14:textId="173138DE" w:rsidR="00A778EB" w:rsidRDefault="00741A09" w:rsidP="00916E3B">
            <w:proofErr w:type="gramStart"/>
            <w:r>
              <w:t xml:space="preserve">( </w:t>
            </w:r>
            <w:r w:rsidR="00846C8B">
              <w:t xml:space="preserve"> </w:t>
            </w:r>
            <w:proofErr w:type="gramEnd"/>
            <w:r w:rsidR="00916E3B">
              <w:t xml:space="preserve">  ) Nacional </w:t>
            </w:r>
            <w:r w:rsidR="009078A1">
              <w:t xml:space="preserve"> </w:t>
            </w:r>
            <w:r w:rsidR="00916E3B">
              <w:t xml:space="preserve">  ( </w:t>
            </w:r>
            <w:r w:rsidR="00846C8B">
              <w:t xml:space="preserve">  </w:t>
            </w:r>
            <w:r w:rsidR="00916E3B">
              <w:t xml:space="preserve">) Estadual  </w:t>
            </w:r>
            <w:r w:rsidR="009078A1">
              <w:t xml:space="preserve"> </w:t>
            </w:r>
            <w:r w:rsidR="00916E3B">
              <w:t xml:space="preserve">  (</w:t>
            </w:r>
            <w:r>
              <w:t xml:space="preserve"> </w:t>
            </w:r>
            <w:r w:rsidR="00846C8B">
              <w:t xml:space="preserve">  </w:t>
            </w:r>
            <w:r>
              <w:t>) Ramo     (    ) Escola Sindical    (    ) Sindicato</w:t>
            </w:r>
          </w:p>
        </w:tc>
      </w:tr>
      <w:tr w:rsidR="00A778EB" w14:paraId="7D50D5B6" w14:textId="77777777">
        <w:tc>
          <w:tcPr>
            <w:tcW w:w="3256" w:type="dxa"/>
          </w:tcPr>
          <w:p w14:paraId="381DF856" w14:textId="77777777" w:rsidR="00A778EB" w:rsidRDefault="00741A09">
            <w:r>
              <w:t>(    ) Juventude</w:t>
            </w:r>
          </w:p>
        </w:tc>
        <w:tc>
          <w:tcPr>
            <w:tcW w:w="7229" w:type="dxa"/>
          </w:tcPr>
          <w:p w14:paraId="70CCD694" w14:textId="77777777" w:rsidR="00A778EB" w:rsidRDefault="00741A09">
            <w:r>
              <w:t>(   ) Nacional     (    ) Estadual    (   ) Ramo     (    ) Escola Sindical    (    ) Sindicato</w:t>
            </w:r>
          </w:p>
        </w:tc>
      </w:tr>
      <w:tr w:rsidR="00A778EB" w14:paraId="278A3EE0" w14:textId="77777777">
        <w:tc>
          <w:tcPr>
            <w:tcW w:w="3256" w:type="dxa"/>
          </w:tcPr>
          <w:p w14:paraId="2123A154" w14:textId="7B2B422E" w:rsidR="00A778EB" w:rsidRDefault="00741A09" w:rsidP="00916E3B">
            <w:proofErr w:type="gramStart"/>
            <w:r>
              <w:t xml:space="preserve">( </w:t>
            </w:r>
            <w:r w:rsidR="00846C8B">
              <w:t xml:space="preserve"> </w:t>
            </w:r>
            <w:proofErr w:type="gramEnd"/>
            <w:r w:rsidR="00846C8B">
              <w:t xml:space="preserve"> </w:t>
            </w:r>
            <w:r>
              <w:t xml:space="preserve"> ) Saúde do Trabalhador</w:t>
            </w:r>
          </w:p>
        </w:tc>
        <w:tc>
          <w:tcPr>
            <w:tcW w:w="7229" w:type="dxa"/>
          </w:tcPr>
          <w:p w14:paraId="6EF0D0E1" w14:textId="39D3E739" w:rsidR="00A778EB" w:rsidRDefault="00741A09" w:rsidP="00916E3B">
            <w:proofErr w:type="gramStart"/>
            <w:r>
              <w:t xml:space="preserve">(  </w:t>
            </w:r>
            <w:proofErr w:type="gramEnd"/>
            <w:r>
              <w:t xml:space="preserve"> ) Nacional     ( </w:t>
            </w:r>
            <w:r w:rsidR="00846C8B">
              <w:t xml:space="preserve">  </w:t>
            </w:r>
            <w:r>
              <w:t>) Estadual    (   ) Ramo     (    ) Escola Sindical    (    ) Sindicato</w:t>
            </w:r>
          </w:p>
        </w:tc>
      </w:tr>
      <w:tr w:rsidR="00A778EB" w14:paraId="0932D6B5" w14:textId="77777777">
        <w:tc>
          <w:tcPr>
            <w:tcW w:w="3256" w:type="dxa"/>
          </w:tcPr>
          <w:p w14:paraId="7D9AEA04" w14:textId="77777777" w:rsidR="00A778EB" w:rsidRDefault="00741A09">
            <w:r>
              <w:t>(    ) LBTQIA+</w:t>
            </w:r>
          </w:p>
        </w:tc>
        <w:tc>
          <w:tcPr>
            <w:tcW w:w="7229" w:type="dxa"/>
          </w:tcPr>
          <w:p w14:paraId="3B10A911" w14:textId="77777777" w:rsidR="00A778EB" w:rsidRDefault="00741A09">
            <w:r>
              <w:t>(   ) Nacional     (    ) Estadual    (   ) Ramo     (    ) Escola Sindical    (    ) Sindicato</w:t>
            </w:r>
          </w:p>
        </w:tc>
      </w:tr>
      <w:tr w:rsidR="00A778EB" w14:paraId="39933263" w14:textId="77777777">
        <w:tc>
          <w:tcPr>
            <w:tcW w:w="3256" w:type="dxa"/>
          </w:tcPr>
          <w:p w14:paraId="7E6395F2" w14:textId="77777777" w:rsidR="00A778EB" w:rsidRDefault="00741A09">
            <w:r>
              <w:t>(    ) Pessoas com deficiência</w:t>
            </w:r>
          </w:p>
        </w:tc>
        <w:tc>
          <w:tcPr>
            <w:tcW w:w="7229" w:type="dxa"/>
          </w:tcPr>
          <w:p w14:paraId="4D7C6DF5" w14:textId="77777777" w:rsidR="00A778EB" w:rsidRDefault="00741A09">
            <w:r>
              <w:t>(   ) Nacional     (    ) Estadual    (   ) Ramo     (    ) Escola Sindical    (    ) Sindicato</w:t>
            </w:r>
          </w:p>
        </w:tc>
      </w:tr>
      <w:tr w:rsidR="00A778EB" w14:paraId="03C183F0" w14:textId="77777777">
        <w:tc>
          <w:tcPr>
            <w:tcW w:w="3256" w:type="dxa"/>
          </w:tcPr>
          <w:p w14:paraId="5F00C665" w14:textId="0AEED5D1" w:rsidR="00A778EB" w:rsidRDefault="00741A09" w:rsidP="00916E3B">
            <w:proofErr w:type="gramStart"/>
            <w:r>
              <w:t xml:space="preserve">( </w:t>
            </w:r>
            <w:r w:rsidR="00846C8B">
              <w:t xml:space="preserve"> </w:t>
            </w:r>
            <w:proofErr w:type="gramEnd"/>
            <w:r w:rsidR="00846C8B">
              <w:t xml:space="preserve">  </w:t>
            </w:r>
            <w:r>
              <w:t>) Outros:</w:t>
            </w:r>
            <w:r w:rsidR="00916E3B">
              <w:t xml:space="preserve"> Mulheres </w:t>
            </w:r>
          </w:p>
        </w:tc>
        <w:tc>
          <w:tcPr>
            <w:tcW w:w="7229" w:type="dxa"/>
          </w:tcPr>
          <w:p w14:paraId="3BC80701" w14:textId="6606CA7F" w:rsidR="00A778EB" w:rsidRDefault="00741A09" w:rsidP="00916E3B">
            <w:proofErr w:type="gramStart"/>
            <w:r>
              <w:t xml:space="preserve">( </w:t>
            </w:r>
            <w:r w:rsidR="00846C8B">
              <w:t xml:space="preserve"> </w:t>
            </w:r>
            <w:proofErr w:type="gramEnd"/>
            <w:r w:rsidR="00846C8B">
              <w:t xml:space="preserve"> </w:t>
            </w:r>
            <w:r>
              <w:t>) Nacional     (</w:t>
            </w:r>
            <w:r w:rsidR="00916E3B">
              <w:t xml:space="preserve"> </w:t>
            </w:r>
            <w:r w:rsidR="00846C8B">
              <w:t xml:space="preserve">  </w:t>
            </w:r>
            <w:r>
              <w:t>) Estadual    (   ) Ramo     (    ) Escola Sindical    (    ) Sindicato</w:t>
            </w:r>
          </w:p>
        </w:tc>
      </w:tr>
    </w:tbl>
    <w:p w14:paraId="31EF481C" w14:textId="77777777" w:rsidR="00A778EB" w:rsidRDefault="00A778EB">
      <w:pPr>
        <w:spacing w:after="0" w:line="240" w:lineRule="auto"/>
        <w:rPr>
          <w:b/>
        </w:rPr>
      </w:pPr>
    </w:p>
    <w:p w14:paraId="43AE1D4F" w14:textId="1070BA11" w:rsidR="00A778EB" w:rsidRDefault="00A778EB">
      <w:pPr>
        <w:spacing w:after="0" w:line="240" w:lineRule="auto"/>
        <w:jc w:val="both"/>
      </w:pPr>
      <w:bookmarkStart w:id="2" w:name="_1fob9te" w:colFirst="0" w:colLast="0"/>
      <w:bookmarkEnd w:id="2"/>
    </w:p>
    <w:p w14:paraId="09A72FF3" w14:textId="77777777" w:rsidR="00A778EB" w:rsidRDefault="00A778EB">
      <w:pPr>
        <w:spacing w:after="0" w:line="240" w:lineRule="auto"/>
        <w:ind w:left="1416" w:firstLine="707"/>
        <w:rPr>
          <w:b/>
        </w:rPr>
      </w:pPr>
    </w:p>
    <w:sectPr w:rsidR="00A778EB">
      <w:footerReference w:type="default" r:id="rId7"/>
      <w:pgSz w:w="11906" w:h="16838"/>
      <w:pgMar w:top="720" w:right="720" w:bottom="567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94849" w14:textId="77777777" w:rsidR="00763612" w:rsidRDefault="00763612" w:rsidP="006176D4">
      <w:pPr>
        <w:spacing w:after="0" w:line="240" w:lineRule="auto"/>
      </w:pPr>
      <w:r>
        <w:separator/>
      </w:r>
    </w:p>
  </w:endnote>
  <w:endnote w:type="continuationSeparator" w:id="0">
    <w:p w14:paraId="0860BAE6" w14:textId="77777777" w:rsidR="00763612" w:rsidRDefault="00763612" w:rsidP="00617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F450" w14:textId="77777777" w:rsidR="006176D4" w:rsidRPr="00CD0864" w:rsidRDefault="006176D4" w:rsidP="006176D4">
    <w:pPr>
      <w:pStyle w:val="Rodap"/>
      <w:ind w:right="360"/>
      <w:jc w:val="center"/>
      <w:rPr>
        <w:rFonts w:ascii="Arial" w:hAnsi="Arial" w:cs="Arial"/>
        <w:b/>
        <w:color w:val="FF0000"/>
        <w:sz w:val="16"/>
      </w:rPr>
    </w:pPr>
    <w:r w:rsidRPr="00CD0864">
      <w:rPr>
        <w:rFonts w:ascii="Arial" w:hAnsi="Arial" w:cs="Arial"/>
        <w:b/>
        <w:color w:val="FF0000"/>
        <w:sz w:val="16"/>
      </w:rPr>
      <w:t>RUA RODRIGUES DE AQUINO, 609, JAGUARIBE - JOÃO PESSOA – PARAÍBA</w:t>
    </w:r>
  </w:p>
  <w:p w14:paraId="63399593" w14:textId="77777777" w:rsidR="006176D4" w:rsidRPr="00CD0864" w:rsidRDefault="006176D4" w:rsidP="006176D4">
    <w:pPr>
      <w:pStyle w:val="Rodap"/>
      <w:ind w:right="360"/>
      <w:jc w:val="center"/>
      <w:rPr>
        <w:rFonts w:ascii="Arial" w:hAnsi="Arial" w:cs="Arial"/>
        <w:b/>
        <w:color w:val="FF0000"/>
        <w:sz w:val="16"/>
      </w:rPr>
    </w:pPr>
    <w:r>
      <w:rPr>
        <w:rFonts w:ascii="Arial" w:hAnsi="Arial" w:cs="Arial"/>
        <w:b/>
        <w:color w:val="FF0000"/>
        <w:sz w:val="16"/>
      </w:rPr>
      <w:t>TELEFONE: (083) 3221.8545 – CEP</w:t>
    </w:r>
    <w:r w:rsidRPr="00CD0864">
      <w:rPr>
        <w:rFonts w:ascii="Arial" w:hAnsi="Arial" w:cs="Arial"/>
        <w:b/>
        <w:color w:val="FF0000"/>
        <w:sz w:val="16"/>
      </w:rPr>
      <w:t>: 58015-040 – CNPJ 60.563.731/0009-24</w:t>
    </w:r>
  </w:p>
  <w:p w14:paraId="332C138D" w14:textId="77777777" w:rsidR="006176D4" w:rsidRDefault="006176D4" w:rsidP="006176D4">
    <w:pPr>
      <w:pStyle w:val="Rodap"/>
      <w:jc w:val="center"/>
      <w:rPr>
        <w:rFonts w:ascii="Arial" w:hAnsi="Arial" w:cs="Arial"/>
        <w:b/>
        <w:sz w:val="18"/>
      </w:rPr>
    </w:pPr>
    <w:r w:rsidRPr="00CD0864">
      <w:rPr>
        <w:rFonts w:ascii="Arial" w:hAnsi="Arial" w:cs="Arial"/>
        <w:b/>
        <w:color w:val="FF0000"/>
        <w:sz w:val="18"/>
      </w:rPr>
      <w:t>E-MAIL</w:t>
    </w:r>
    <w:r w:rsidRPr="0069375B">
      <w:rPr>
        <w:rFonts w:ascii="Arial" w:hAnsi="Arial" w:cs="Arial"/>
        <w:b/>
        <w:color w:val="FF0000"/>
        <w:sz w:val="18"/>
      </w:rPr>
      <w:t>:</w:t>
    </w:r>
    <w:r>
      <w:rPr>
        <w:rFonts w:ascii="Arial" w:hAnsi="Arial" w:cs="Arial"/>
        <w:b/>
        <w:sz w:val="18"/>
      </w:rPr>
      <w:t xml:space="preserve"> </w:t>
    </w:r>
    <w:hyperlink r:id="rId1" w:history="1">
      <w:r w:rsidRPr="00CD4D7B">
        <w:rPr>
          <w:rStyle w:val="Hyperlink"/>
          <w:rFonts w:ascii="Arial" w:hAnsi="Arial" w:cs="Arial"/>
          <w:b/>
          <w:sz w:val="18"/>
        </w:rPr>
        <w:t>cutparaiba@gmail.com</w:t>
      </w:r>
    </w:hyperlink>
  </w:p>
  <w:p w14:paraId="41726131" w14:textId="77777777" w:rsidR="006176D4" w:rsidRPr="006176D4" w:rsidRDefault="006176D4" w:rsidP="006176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93C95" w14:textId="77777777" w:rsidR="00763612" w:rsidRDefault="00763612" w:rsidP="006176D4">
      <w:pPr>
        <w:spacing w:after="0" w:line="240" w:lineRule="auto"/>
      </w:pPr>
      <w:r>
        <w:separator/>
      </w:r>
    </w:p>
  </w:footnote>
  <w:footnote w:type="continuationSeparator" w:id="0">
    <w:p w14:paraId="5CBC2715" w14:textId="77777777" w:rsidR="00763612" w:rsidRDefault="00763612" w:rsidP="006176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8EB"/>
    <w:rsid w:val="00146F4E"/>
    <w:rsid w:val="00290EE6"/>
    <w:rsid w:val="006176D4"/>
    <w:rsid w:val="0073442E"/>
    <w:rsid w:val="00741A09"/>
    <w:rsid w:val="00763612"/>
    <w:rsid w:val="00846C8B"/>
    <w:rsid w:val="009078A1"/>
    <w:rsid w:val="00916E3B"/>
    <w:rsid w:val="00A7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80BD"/>
  <w15:docId w15:val="{8FB6A4A5-EBEF-4CC8-A327-AE599E66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176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76D4"/>
  </w:style>
  <w:style w:type="paragraph" w:styleId="Rodap">
    <w:name w:val="footer"/>
    <w:basedOn w:val="Normal"/>
    <w:link w:val="RodapChar"/>
    <w:unhideWhenUsed/>
    <w:rsid w:val="006176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76D4"/>
  </w:style>
  <w:style w:type="character" w:styleId="Hyperlink">
    <w:name w:val="Hyperlink"/>
    <w:uiPriority w:val="99"/>
    <w:rsid w:val="006176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tparaib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Patrícia</cp:lastModifiedBy>
  <cp:revision>2</cp:revision>
  <dcterms:created xsi:type="dcterms:W3CDTF">2022-03-09T14:14:00Z</dcterms:created>
  <dcterms:modified xsi:type="dcterms:W3CDTF">2022-03-09T14:14:00Z</dcterms:modified>
</cp:coreProperties>
</file>